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661B7" w14:textId="77777777" w:rsidR="00BF654F" w:rsidRPr="00BF654F" w:rsidRDefault="00BF654F" w:rsidP="00BF654F">
      <w:pPr>
        <w:widowControl/>
        <w:spacing w:after="300" w:line="600" w:lineRule="atLeast"/>
        <w:jc w:val="both"/>
        <w:rPr>
          <w:rFonts w:ascii="黑体" w:eastAsia="黑体" w:hAnsi="黑体" w:cs="宋体" w:hint="eastAsia"/>
          <w:color w:val="000000"/>
          <w:kern w:val="0"/>
          <w:sz w:val="32"/>
          <w:szCs w:val="32"/>
          <w14:ligatures w14:val="none"/>
        </w:rPr>
      </w:pPr>
      <w:r w:rsidRPr="00BF654F">
        <w:rPr>
          <w:rFonts w:ascii="黑体" w:eastAsia="黑体" w:hAnsi="黑体" w:cs="宋体"/>
          <w:color w:val="000000"/>
          <w:kern w:val="0"/>
          <w:sz w:val="32"/>
          <w:szCs w:val="32"/>
          <w14:ligatures w14:val="none"/>
        </w:rPr>
        <w:t>附件2</w:t>
      </w:r>
    </w:p>
    <w:p w14:paraId="250F6C18" w14:textId="77777777" w:rsidR="00BF654F" w:rsidRPr="00BF654F" w:rsidRDefault="00BF654F" w:rsidP="00BF654F">
      <w:pPr>
        <w:widowControl/>
        <w:spacing w:after="240" w:line="400" w:lineRule="atLeast"/>
        <w:jc w:val="center"/>
        <w:rPr>
          <w:rFonts w:ascii="方正小标宋简体" w:eastAsia="方正小标宋简体" w:hAnsi="黑体" w:cs="宋体" w:hint="eastAsia"/>
          <w:color w:val="000000"/>
          <w:spacing w:val="20"/>
          <w:kern w:val="0"/>
          <w:sz w:val="36"/>
          <w:szCs w:val="36"/>
          <w14:ligatures w14:val="none"/>
        </w:rPr>
      </w:pPr>
      <w:r w:rsidRPr="00BF654F">
        <w:rPr>
          <w:rFonts w:ascii="方正小标宋简体" w:eastAsia="方正小标宋简体" w:hAnsi="黑体" w:cs="宋体"/>
          <w:color w:val="000000"/>
          <w:spacing w:val="20"/>
          <w:kern w:val="0"/>
          <w:sz w:val="36"/>
          <w:szCs w:val="36"/>
          <w14:ligatures w14:val="none"/>
        </w:rPr>
        <w:t>南京大学历史学院优秀硕士学位论文申报表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6032"/>
      </w:tblGrid>
      <w:tr w:rsidR="00BF654F" w:rsidRPr="00BF654F" w14:paraId="443FBD58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BB29A8D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学生姓名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DDFF826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480F9F27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C4FB667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学号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9157AA9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7399780A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A597B74" w14:textId="793EE101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专业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5E1D446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3E1A8392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F0626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学位授予时间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BDD0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  </w:t>
            </w:r>
          </w:p>
        </w:tc>
      </w:tr>
      <w:tr w:rsidR="00BF654F" w:rsidRPr="00BF654F" w14:paraId="64F55792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A365CD2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论文题目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293A388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180726A6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32D5A9A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导师姓名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DF9824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5A7E2969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5626DC4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导师职称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C19F2A4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77192C30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50784F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联系电话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C843604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BF654F" w:rsidRPr="00BF654F" w14:paraId="00925684" w14:textId="77777777" w:rsidTr="00D149D5">
        <w:trPr>
          <w:trHeight w:val="454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BC12DA4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电子邮箱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D00BE5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</w:tbl>
    <w:p w14:paraId="090DA9B3" w14:textId="77777777" w:rsidR="00BF654F" w:rsidRPr="00BF654F" w:rsidRDefault="00BF654F" w:rsidP="00D149D5">
      <w:pPr>
        <w:keepNext/>
        <w:widowControl/>
        <w:spacing w:beforeLines="100" w:before="312" w:after="24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BF654F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t>一、与学位论文相关的学术成果（需附证明材料）</w:t>
      </w:r>
    </w:p>
    <w:tbl>
      <w:tblPr>
        <w:tblW w:w="49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4"/>
        <w:gridCol w:w="3399"/>
        <w:gridCol w:w="1558"/>
        <w:gridCol w:w="1133"/>
        <w:gridCol w:w="1133"/>
      </w:tblGrid>
      <w:tr w:rsidR="00BF654F" w:rsidRPr="00BF654F" w14:paraId="7A577F12" w14:textId="77777777" w:rsidTr="003E6607"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C33DDCA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黑体" w:cs="宋体" w:hint="eastAsia"/>
                <w:color w:val="000000"/>
                <w:kern w:val="0"/>
                <w:szCs w:val="22"/>
                <w14:ligatures w14:val="none"/>
              </w:rPr>
            </w:pPr>
            <w:r w:rsidRPr="00BF654F">
              <w:rPr>
                <w:rFonts w:ascii="仿宋_GB2312" w:eastAsia="仿宋_GB2312" w:hAnsi="黑体" w:cs="宋体"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2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CD088B5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黑体" w:cs="宋体" w:hint="eastAsia"/>
                <w:color w:val="000000"/>
                <w:kern w:val="0"/>
                <w:szCs w:val="22"/>
                <w14:ligatures w14:val="none"/>
              </w:rPr>
            </w:pPr>
            <w:r w:rsidRPr="00BF654F">
              <w:rPr>
                <w:rFonts w:ascii="仿宋_GB2312" w:eastAsia="仿宋_GB2312" w:hAnsi="黑体" w:cs="宋体"/>
                <w:color w:val="000000"/>
                <w:kern w:val="0"/>
                <w:szCs w:val="22"/>
                <w14:ligatures w14:val="none"/>
              </w:rPr>
              <w:t>成果名称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7193C6F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黑体" w:cs="宋体" w:hint="eastAsia"/>
                <w:color w:val="000000"/>
                <w:kern w:val="0"/>
                <w:szCs w:val="22"/>
                <w14:ligatures w14:val="none"/>
              </w:rPr>
            </w:pPr>
            <w:r w:rsidRPr="00BF654F">
              <w:rPr>
                <w:rFonts w:ascii="仿宋_GB2312" w:eastAsia="仿宋_GB2312" w:hAnsi="黑体" w:cs="宋体"/>
                <w:color w:val="000000"/>
                <w:kern w:val="0"/>
                <w:szCs w:val="22"/>
                <w14:ligatures w14:val="none"/>
              </w:rPr>
              <w:t>刊物/出版社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E301609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黑体" w:cs="宋体" w:hint="eastAsia"/>
                <w:color w:val="000000"/>
                <w:kern w:val="0"/>
                <w:szCs w:val="22"/>
                <w14:ligatures w14:val="none"/>
              </w:rPr>
            </w:pPr>
            <w:r w:rsidRPr="00BF654F">
              <w:rPr>
                <w:rFonts w:ascii="仿宋_GB2312" w:eastAsia="仿宋_GB2312" w:hAnsi="黑体" w:cs="宋体"/>
                <w:color w:val="000000"/>
                <w:kern w:val="0"/>
                <w:szCs w:val="22"/>
                <w14:ligatures w14:val="none"/>
              </w:rPr>
              <w:t>时间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5CA3B73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黑体" w:cs="宋体" w:hint="eastAsia"/>
                <w:color w:val="000000"/>
                <w:kern w:val="0"/>
                <w:szCs w:val="22"/>
                <w14:ligatures w14:val="none"/>
              </w:rPr>
            </w:pPr>
            <w:r w:rsidRPr="00BF654F">
              <w:rPr>
                <w:rFonts w:ascii="仿宋_GB2312" w:eastAsia="仿宋_GB2312" w:hAnsi="黑体" w:cs="宋体"/>
                <w:color w:val="000000"/>
                <w:kern w:val="0"/>
                <w:szCs w:val="22"/>
                <w14:ligatures w14:val="none"/>
              </w:rPr>
              <w:t>本人排名</w:t>
            </w:r>
          </w:p>
        </w:tc>
      </w:tr>
      <w:tr w:rsidR="00BF654F" w:rsidRPr="00BF654F" w14:paraId="7435D03E" w14:textId="77777777" w:rsidTr="003E6607"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9B2BCA5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8FBB705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BA913AE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064E46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99A6C34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BF654F" w:rsidRPr="00BF654F" w14:paraId="01807916" w14:textId="77777777" w:rsidTr="003E6607"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F82E271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B35F612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02DF565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E2BEA0C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5BEBDB5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BF654F" w:rsidRPr="00BF654F" w14:paraId="0C2A828C" w14:textId="77777777" w:rsidTr="003E6607">
        <w:tc>
          <w:tcPr>
            <w:tcW w:w="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8B1FA8A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2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EE546CB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CD9A3B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469EE95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EF29AD4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55DEEBEE" w14:textId="77777777" w:rsidR="00BF654F" w:rsidRDefault="00BF654F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BF654F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注：不够可加行</w:t>
      </w:r>
    </w:p>
    <w:p w14:paraId="0AB5C103" w14:textId="77777777" w:rsidR="00D149D5" w:rsidRDefault="00D149D5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7B685034" w14:textId="77777777" w:rsidR="00D149D5" w:rsidRDefault="00D149D5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2040F343" w14:textId="77777777" w:rsidR="00D149D5" w:rsidRDefault="00D149D5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640DF6B4" w14:textId="77777777" w:rsidR="00BF654F" w:rsidRPr="00BF654F" w:rsidRDefault="00BF654F" w:rsidP="00BF654F">
      <w:pPr>
        <w:keepNext/>
        <w:widowControl/>
        <w:spacing w:after="30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BF654F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lastRenderedPageBreak/>
        <w:t>二、导师推荐意见：</w:t>
      </w:r>
    </w:p>
    <w:p w14:paraId="06BE5127" w14:textId="77777777" w:rsidR="00BF654F" w:rsidRPr="00BF654F" w:rsidRDefault="00BF654F" w:rsidP="00BF654F">
      <w:pPr>
        <w:widowControl/>
        <w:spacing w:after="0" w:line="360" w:lineRule="auto"/>
        <w:ind w:firstLine="482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BF654F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 </w:t>
      </w:r>
      <w:r w:rsidRPr="00BF654F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请从选题意义、创新性、学术水平、学术规范等方面进行评价，并明确是否同意推荐：</w:t>
      </w:r>
    </w:p>
    <w:p w14:paraId="4E3BFF03" w14:textId="77777777" w:rsidR="00BF654F" w:rsidRPr="00BF654F" w:rsidRDefault="00BF654F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6EB2F89E" w14:textId="77777777" w:rsidR="00BF654F" w:rsidRPr="00BF654F" w:rsidRDefault="00BF654F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62F8C021" w14:textId="77777777" w:rsidR="00BF654F" w:rsidRPr="00BF654F" w:rsidRDefault="00BF654F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7BEFA034" w14:textId="77777777" w:rsidR="00BF654F" w:rsidRDefault="00BF654F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BF654F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导师签名：　　　　　　　　　　　　　　　年　　月　　日</w:t>
      </w:r>
    </w:p>
    <w:p w14:paraId="6B4BFBE3" w14:textId="77777777" w:rsidR="00D149D5" w:rsidRPr="00BF654F" w:rsidRDefault="00D149D5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32E1F283" w14:textId="77777777" w:rsidR="00BF654F" w:rsidRPr="00BF654F" w:rsidRDefault="00BF654F" w:rsidP="00BF654F">
      <w:pPr>
        <w:keepNext/>
        <w:widowControl/>
        <w:spacing w:after="30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BF654F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t>三、学科审核意见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BF654F" w:rsidRPr="00BF654F" w14:paraId="5C196AEC" w14:textId="77777777" w:rsidTr="003E6607">
        <w:trPr>
          <w:trHeight w:val="567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1215CBD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是否符合申报范围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7EF8DA3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是　　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否</w:t>
            </w:r>
          </w:p>
        </w:tc>
      </w:tr>
      <w:tr w:rsidR="00BF654F" w:rsidRPr="00BF654F" w14:paraId="203152B2" w14:textId="77777777" w:rsidTr="003E6607">
        <w:trPr>
          <w:trHeight w:val="5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627CF3A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材料是否真实完整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045C8B3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是　　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否</w:t>
            </w:r>
          </w:p>
        </w:tc>
      </w:tr>
      <w:tr w:rsidR="00BF654F" w:rsidRPr="00BF654F" w14:paraId="7CC63E0D" w14:textId="77777777" w:rsidTr="003E6607">
        <w:trPr>
          <w:trHeight w:val="5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F3E3E13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学术成果是否相关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1E0165A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是　　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否</w:t>
            </w:r>
          </w:p>
        </w:tc>
      </w:tr>
      <w:tr w:rsidR="00BF654F" w:rsidRPr="00BF654F" w14:paraId="739AAD2F" w14:textId="77777777" w:rsidTr="003E6607">
        <w:trPr>
          <w:trHeight w:val="5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C47843D" w14:textId="77777777" w:rsidR="00BF654F" w:rsidRPr="00BF654F" w:rsidRDefault="00BF654F" w:rsidP="00BF654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BF654F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学科推荐排序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EA8FA64" w14:textId="77777777" w:rsidR="00BF654F" w:rsidRPr="00BF654F" w:rsidRDefault="00BF654F" w:rsidP="00BF654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0FF2E2A2" w14:textId="77777777" w:rsidR="00BF654F" w:rsidRPr="00BF654F" w:rsidRDefault="00BF654F" w:rsidP="00BF654F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BF654F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学科负责人签名：　　　　　　　　　　　　年　　月　　日</w:t>
      </w:r>
    </w:p>
    <w:p w14:paraId="73ED0C62" w14:textId="77777777" w:rsidR="00BF654F" w:rsidRPr="00BF654F" w:rsidRDefault="00BF654F" w:rsidP="00BF654F">
      <w:pPr>
        <w:widowControl/>
        <w:spacing w:after="0" w:line="600" w:lineRule="atLeast"/>
        <w:ind w:firstLine="480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2E055FB4" w14:textId="7CFE1CF4" w:rsidR="00260203" w:rsidRPr="00BF654F" w:rsidRDefault="00260203" w:rsidP="00BF654F">
      <w:pPr>
        <w:widowControl/>
        <w:spacing w:after="0" w:line="240" w:lineRule="auto"/>
        <w:rPr>
          <w:rFonts w:hint="eastAsia"/>
        </w:rPr>
      </w:pPr>
    </w:p>
    <w:sectPr w:rsidR="00260203" w:rsidRPr="00BF654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87907" w14:textId="77777777" w:rsidR="00C044E5" w:rsidRDefault="00C044E5" w:rsidP="00BF654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E87B941" w14:textId="77777777" w:rsidR="00C044E5" w:rsidRDefault="00C044E5" w:rsidP="00BF654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143009"/>
      <w:docPartObj>
        <w:docPartGallery w:val="Page Numbers (Bottom of Page)"/>
        <w:docPartUnique/>
      </w:docPartObj>
    </w:sdtPr>
    <w:sdtContent>
      <w:p w14:paraId="4E6FD5AF" w14:textId="576EE9D3" w:rsidR="00BF654F" w:rsidRDefault="00BF654F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5740B7" w14:textId="77777777" w:rsidR="00BF654F" w:rsidRDefault="00BF654F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48824" w14:textId="77777777" w:rsidR="00C044E5" w:rsidRDefault="00C044E5" w:rsidP="00BF654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0F3953B" w14:textId="77777777" w:rsidR="00C044E5" w:rsidRDefault="00C044E5" w:rsidP="00BF654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AF"/>
    <w:rsid w:val="000F3AC8"/>
    <w:rsid w:val="00260203"/>
    <w:rsid w:val="003558AF"/>
    <w:rsid w:val="005154F8"/>
    <w:rsid w:val="00AC3E3E"/>
    <w:rsid w:val="00B46361"/>
    <w:rsid w:val="00BF654F"/>
    <w:rsid w:val="00C044E5"/>
    <w:rsid w:val="00C56918"/>
    <w:rsid w:val="00D149D5"/>
    <w:rsid w:val="00DA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BEC9D"/>
  <w15:chartTrackingRefBased/>
  <w15:docId w15:val="{A93DC8A1-6A20-4EC9-99B0-7D34CAC9D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58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8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8A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8A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8A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8A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8A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8A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558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55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55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558A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558A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558A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558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558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558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558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55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8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558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5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558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58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558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55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558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558A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654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F654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F654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F65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178</Characters>
  <Application>Microsoft Office Word</Application>
  <DocSecurity>0</DocSecurity>
  <Lines>59</Lines>
  <Paragraphs>50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wd9763</dc:creator>
  <cp:keywords/>
  <dc:description/>
  <cp:lastModifiedBy>wd9763</cp:lastModifiedBy>
  <cp:revision>4</cp:revision>
  <cp:lastPrinted>2026-10-09T07:06:00Z</cp:lastPrinted>
  <dcterms:created xsi:type="dcterms:W3CDTF">2026-10-09T07:02:00Z</dcterms:created>
  <dcterms:modified xsi:type="dcterms:W3CDTF">2026-10-19T03:34:00Z</dcterms:modified>
</cp:coreProperties>
</file>